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E2" w:rsidRPr="00912D08" w:rsidRDefault="004246E2" w:rsidP="00912D08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12D08">
        <w:rPr>
          <w:rFonts w:eastAsia="Times New Roman"/>
          <w:b/>
          <w:color w:val="000000"/>
          <w:sz w:val="28"/>
          <w:szCs w:val="28"/>
          <w:lang w:eastAsia="ru-RU"/>
        </w:rPr>
        <w:t>Структура малых предприятий на территории муниципального образования по видам экономической деятельности</w:t>
      </w:r>
      <w:r w:rsidR="00DE195A" w:rsidRPr="00912D08">
        <w:rPr>
          <w:rFonts w:eastAsia="Times New Roman"/>
          <w:b/>
          <w:color w:val="000000"/>
          <w:sz w:val="28"/>
          <w:szCs w:val="28"/>
          <w:lang w:eastAsia="ru-RU"/>
        </w:rPr>
        <w:t xml:space="preserve"> по состоянию на </w:t>
      </w:r>
      <w:r w:rsidR="00912D08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="009657C2">
        <w:rPr>
          <w:rFonts w:eastAsia="Times New Roman"/>
          <w:b/>
          <w:color w:val="000000"/>
          <w:sz w:val="28"/>
          <w:szCs w:val="28"/>
          <w:lang w:eastAsia="ru-RU"/>
        </w:rPr>
        <w:t>7</w:t>
      </w:r>
      <w:r w:rsidR="00912D08">
        <w:rPr>
          <w:rFonts w:eastAsia="Times New Roman"/>
          <w:b/>
          <w:color w:val="000000"/>
          <w:sz w:val="28"/>
          <w:szCs w:val="28"/>
          <w:lang w:eastAsia="ru-RU"/>
        </w:rPr>
        <w:t>.0</w:t>
      </w:r>
      <w:r w:rsidR="009657C2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="00DE195A" w:rsidRPr="00912D08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9657C2"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="00DE195A" w:rsidRPr="00912D08">
        <w:rPr>
          <w:rFonts w:eastAsia="Times New Roman"/>
          <w:b/>
          <w:color w:val="000000"/>
          <w:sz w:val="28"/>
          <w:szCs w:val="28"/>
          <w:lang w:eastAsia="ru-RU"/>
        </w:rPr>
        <w:t xml:space="preserve"> года</w:t>
      </w:r>
      <w:r w:rsidRPr="00912D08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362711" w:rsidRPr="00912D08" w:rsidRDefault="00362711" w:rsidP="00912D0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98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560"/>
        <w:gridCol w:w="2006"/>
      </w:tblGrid>
      <w:tr w:rsidR="00113565" w:rsidRPr="00DA463D" w:rsidTr="00113565">
        <w:trPr>
          <w:trHeight w:val="565"/>
        </w:trPr>
        <w:tc>
          <w:tcPr>
            <w:tcW w:w="1265" w:type="dxa"/>
            <w:shd w:val="clear" w:color="auto" w:fill="auto"/>
            <w:hideMark/>
          </w:tcPr>
          <w:p w:rsidR="00113565" w:rsidRPr="00DA463D" w:rsidRDefault="001135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ОКВЭД</w:t>
            </w:r>
          </w:p>
        </w:tc>
        <w:tc>
          <w:tcPr>
            <w:tcW w:w="6560" w:type="dxa"/>
            <w:shd w:val="clear" w:color="auto" w:fill="auto"/>
            <w:hideMark/>
          </w:tcPr>
          <w:p w:rsidR="00113565" w:rsidRPr="00DA463D" w:rsidRDefault="001135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06" w:type="dxa"/>
            <w:shd w:val="clear" w:color="auto" w:fill="auto"/>
            <w:hideMark/>
          </w:tcPr>
          <w:p w:rsidR="00113565" w:rsidRPr="00DA463D" w:rsidRDefault="001135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Количество предприятий</w:t>
            </w:r>
          </w:p>
        </w:tc>
      </w:tr>
      <w:tr w:rsidR="00113565" w:rsidRPr="00DA463D" w:rsidTr="00113565">
        <w:trPr>
          <w:trHeight w:val="559"/>
        </w:trPr>
        <w:tc>
          <w:tcPr>
            <w:tcW w:w="1265" w:type="dxa"/>
            <w:shd w:val="clear" w:color="000000" w:fill="D9D9D9" w:themeFill="background1" w:themeFillShade="D9"/>
            <w:hideMark/>
          </w:tcPr>
          <w:p w:rsidR="00113565" w:rsidRPr="00DA463D" w:rsidRDefault="00113565" w:rsidP="00441A6E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560" w:type="dxa"/>
            <w:shd w:val="clear" w:color="000000" w:fill="D9D9D9" w:themeFill="background1" w:themeFillShade="D9"/>
            <w:hideMark/>
          </w:tcPr>
          <w:p w:rsidR="00113565" w:rsidRPr="00DA463D" w:rsidRDefault="00113565" w:rsidP="00441A6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006" w:type="dxa"/>
            <w:shd w:val="clear" w:color="000000" w:fill="D9D9D9" w:themeFill="background1" w:themeFillShade="D9"/>
            <w:hideMark/>
          </w:tcPr>
          <w:p w:rsidR="00113565" w:rsidRPr="00DA463D" w:rsidRDefault="001135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13565" w:rsidRPr="00DA463D" w:rsidTr="00113565">
        <w:trPr>
          <w:trHeight w:val="553"/>
        </w:trPr>
        <w:tc>
          <w:tcPr>
            <w:tcW w:w="1265" w:type="dxa"/>
            <w:shd w:val="clear" w:color="auto" w:fill="auto"/>
            <w:hideMark/>
          </w:tcPr>
          <w:p w:rsidR="00113565" w:rsidRPr="00DA463D" w:rsidRDefault="00113565" w:rsidP="00994333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01.11.1</w:t>
            </w:r>
          </w:p>
        </w:tc>
        <w:tc>
          <w:tcPr>
            <w:tcW w:w="6560" w:type="dxa"/>
            <w:shd w:val="clear" w:color="auto" w:fill="auto"/>
            <w:hideMark/>
          </w:tcPr>
          <w:p w:rsidR="00113565" w:rsidRPr="00DA463D" w:rsidRDefault="009657C2" w:rsidP="00441A6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В</w:t>
            </w:r>
            <w:r w:rsidR="00113565" w:rsidRPr="00DA463D">
              <w:rPr>
                <w:rFonts w:eastAsia="Times New Roman"/>
                <w:color w:val="21242D"/>
                <w:lang w:eastAsia="ru-RU"/>
              </w:rPr>
              <w:t>ыращивание зерновых и зернобобовых культур</w:t>
            </w:r>
          </w:p>
        </w:tc>
        <w:tc>
          <w:tcPr>
            <w:tcW w:w="2006" w:type="dxa"/>
            <w:shd w:val="clear" w:color="auto" w:fill="auto"/>
            <w:hideMark/>
          </w:tcPr>
          <w:p w:rsidR="00113565" w:rsidRPr="00DA463D" w:rsidRDefault="00113565" w:rsidP="00441A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113565" w:rsidRPr="00DA463D" w:rsidTr="00113565">
        <w:trPr>
          <w:trHeight w:val="260"/>
        </w:trPr>
        <w:tc>
          <w:tcPr>
            <w:tcW w:w="1265" w:type="dxa"/>
            <w:shd w:val="clear" w:color="auto" w:fill="auto"/>
            <w:hideMark/>
          </w:tcPr>
          <w:p w:rsidR="00113565" w:rsidRPr="00DA463D" w:rsidRDefault="00113565" w:rsidP="00994333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01.45</w:t>
            </w:r>
          </w:p>
        </w:tc>
        <w:tc>
          <w:tcPr>
            <w:tcW w:w="6560" w:type="dxa"/>
            <w:shd w:val="clear" w:color="auto" w:fill="auto"/>
            <w:hideMark/>
          </w:tcPr>
          <w:p w:rsidR="00113565" w:rsidRPr="00DA463D" w:rsidRDefault="009657C2" w:rsidP="00441A6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Р</w:t>
            </w:r>
            <w:r w:rsidR="00113565" w:rsidRPr="00DA463D">
              <w:rPr>
                <w:rFonts w:eastAsia="Times New Roman"/>
                <w:color w:val="21242D"/>
                <w:lang w:eastAsia="ru-RU"/>
              </w:rPr>
              <w:t>азведение овец и коз</w:t>
            </w:r>
          </w:p>
        </w:tc>
        <w:tc>
          <w:tcPr>
            <w:tcW w:w="2006" w:type="dxa"/>
            <w:shd w:val="clear" w:color="auto" w:fill="auto"/>
            <w:hideMark/>
          </w:tcPr>
          <w:p w:rsidR="00113565" w:rsidRPr="00DA463D" w:rsidRDefault="00113565" w:rsidP="00441A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113565" w:rsidRPr="00DA463D" w:rsidTr="00113565">
        <w:trPr>
          <w:trHeight w:val="627"/>
        </w:trPr>
        <w:tc>
          <w:tcPr>
            <w:tcW w:w="1265" w:type="dxa"/>
            <w:shd w:val="clear" w:color="auto" w:fill="D9D9D9" w:themeFill="background1" w:themeFillShade="D9"/>
            <w:hideMark/>
          </w:tcPr>
          <w:p w:rsidR="00113565" w:rsidRPr="00DA463D" w:rsidRDefault="00113565" w:rsidP="00994333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560" w:type="dxa"/>
            <w:shd w:val="clear" w:color="auto" w:fill="D9D9D9" w:themeFill="background1" w:themeFillShade="D9"/>
            <w:hideMark/>
          </w:tcPr>
          <w:p w:rsidR="00113565" w:rsidRPr="00DA463D" w:rsidRDefault="00113565" w:rsidP="00ED087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ТОРГОВЛЯ ОПТОВАЯ И РОЗНИЧНАЯ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113565" w:rsidRPr="00DA463D" w:rsidRDefault="009657C2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13565" w:rsidRPr="00DA463D" w:rsidTr="00113565">
        <w:trPr>
          <w:trHeight w:val="707"/>
        </w:trPr>
        <w:tc>
          <w:tcPr>
            <w:tcW w:w="1265" w:type="dxa"/>
            <w:shd w:val="clear" w:color="auto" w:fill="auto"/>
          </w:tcPr>
          <w:p w:rsidR="00113565" w:rsidRPr="00DA463D" w:rsidRDefault="00113565" w:rsidP="00321D78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47.11</w:t>
            </w:r>
          </w:p>
        </w:tc>
        <w:tc>
          <w:tcPr>
            <w:tcW w:w="6560" w:type="dxa"/>
            <w:shd w:val="clear" w:color="auto" w:fill="auto"/>
          </w:tcPr>
          <w:p w:rsidR="00113565" w:rsidRPr="00DA463D" w:rsidRDefault="009657C2" w:rsidP="00321D7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Т</w:t>
            </w:r>
            <w:r w:rsidR="00113565" w:rsidRPr="00DA463D">
              <w:rPr>
                <w:rFonts w:eastAsia="Times New Roman"/>
                <w:color w:val="21242D"/>
                <w:lang w:eastAsia="ru-RU"/>
              </w:rPr>
              <w:t>орговля розничная преимущественно пищевыми продуктами, включая напитк</w:t>
            </w:r>
            <w:r w:rsidR="00113565">
              <w:rPr>
                <w:rFonts w:eastAsia="Times New Roman"/>
                <w:color w:val="21242D"/>
                <w:lang w:eastAsia="ru-RU"/>
              </w:rPr>
              <w:t>и, и табачными изделиями в неспе</w:t>
            </w:r>
            <w:r w:rsidR="00113565" w:rsidRPr="00DA463D">
              <w:rPr>
                <w:rFonts w:eastAsia="Times New Roman"/>
                <w:color w:val="21242D"/>
                <w:lang w:eastAsia="ru-RU"/>
              </w:rPr>
              <w:t>циализированных магазинах</w:t>
            </w:r>
          </w:p>
        </w:tc>
        <w:tc>
          <w:tcPr>
            <w:tcW w:w="2006" w:type="dxa"/>
            <w:shd w:val="clear" w:color="auto" w:fill="auto"/>
          </w:tcPr>
          <w:p w:rsidR="00113565" w:rsidRPr="00DA463D" w:rsidRDefault="00113565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657C2" w:rsidRPr="00DA463D" w:rsidTr="00113565">
        <w:trPr>
          <w:trHeight w:val="707"/>
        </w:trPr>
        <w:tc>
          <w:tcPr>
            <w:tcW w:w="1265" w:type="dxa"/>
            <w:shd w:val="clear" w:color="auto" w:fill="auto"/>
          </w:tcPr>
          <w:p w:rsidR="009657C2" w:rsidRPr="00DA463D" w:rsidRDefault="009657C2" w:rsidP="00321D7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47.91</w:t>
            </w:r>
          </w:p>
        </w:tc>
        <w:tc>
          <w:tcPr>
            <w:tcW w:w="6560" w:type="dxa"/>
            <w:shd w:val="clear" w:color="auto" w:fill="auto"/>
          </w:tcPr>
          <w:p w:rsidR="009657C2" w:rsidRPr="00DA463D" w:rsidRDefault="009657C2" w:rsidP="00321D78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006" w:type="dxa"/>
            <w:shd w:val="clear" w:color="auto" w:fill="auto"/>
          </w:tcPr>
          <w:p w:rsidR="009657C2" w:rsidRDefault="009657C2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113565" w:rsidRPr="00DA463D" w:rsidTr="00113565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113565" w:rsidRPr="00DA463D" w:rsidRDefault="00113565" w:rsidP="00321D7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113565" w:rsidRPr="00DA463D" w:rsidRDefault="00113565" w:rsidP="00321D78">
            <w:pPr>
              <w:rPr>
                <w:rFonts w:eastAsia="Times New Roman"/>
                <w:b/>
                <w:color w:val="21242D"/>
                <w:lang w:eastAsia="ru-RU"/>
              </w:rPr>
            </w:pPr>
            <w:r w:rsidRPr="00DA463D">
              <w:rPr>
                <w:rFonts w:eastAsia="Times New Roman"/>
                <w:b/>
                <w:color w:val="21242D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113565" w:rsidRPr="00DA463D" w:rsidRDefault="00113565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113565" w:rsidRPr="00DA463D" w:rsidTr="00113565">
        <w:trPr>
          <w:trHeight w:val="690"/>
        </w:trPr>
        <w:tc>
          <w:tcPr>
            <w:tcW w:w="1265" w:type="dxa"/>
            <w:shd w:val="clear" w:color="auto" w:fill="auto"/>
          </w:tcPr>
          <w:p w:rsidR="00113565" w:rsidRPr="00DA463D" w:rsidRDefault="00113565" w:rsidP="00321D78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color w:val="212529"/>
              </w:rPr>
              <w:t>56.10.1</w:t>
            </w:r>
          </w:p>
        </w:tc>
        <w:tc>
          <w:tcPr>
            <w:tcW w:w="6560" w:type="dxa"/>
            <w:shd w:val="clear" w:color="auto" w:fill="auto"/>
          </w:tcPr>
          <w:p w:rsidR="00113565" w:rsidRPr="00DA463D" w:rsidRDefault="009657C2" w:rsidP="00321D78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Д</w:t>
            </w:r>
            <w:r w:rsidR="00113565" w:rsidRPr="00DA463D">
              <w:rPr>
                <w:rFonts w:eastAsia="Times New Roman"/>
                <w:color w:val="21242D"/>
                <w:lang w:eastAsia="ru-RU"/>
              </w:rPr>
              <w:t>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2006" w:type="dxa"/>
            <w:shd w:val="clear" w:color="auto" w:fill="auto"/>
          </w:tcPr>
          <w:p w:rsidR="00113565" w:rsidRPr="00DA463D" w:rsidRDefault="00113565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113565" w:rsidRPr="00DA463D" w:rsidTr="00113565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113565" w:rsidRPr="00DA463D" w:rsidRDefault="00113565" w:rsidP="00321D78">
            <w:pPr>
              <w:rPr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113565" w:rsidRPr="00B7591F" w:rsidRDefault="00113565" w:rsidP="00321D78">
            <w:pPr>
              <w:rPr>
                <w:rFonts w:eastAsia="Times New Roman"/>
                <w:b/>
                <w:color w:val="21242D"/>
                <w:lang w:eastAsia="ru-RU"/>
              </w:rPr>
            </w:pPr>
            <w:r w:rsidRPr="00B7591F">
              <w:rPr>
                <w:rFonts w:eastAsia="Times New Roman"/>
                <w:b/>
                <w:color w:val="21242D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113565" w:rsidRPr="00113565" w:rsidRDefault="00113565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13565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</w:tr>
      <w:tr w:rsidR="00113565" w:rsidRPr="00DA463D" w:rsidTr="00113565">
        <w:trPr>
          <w:trHeight w:val="690"/>
        </w:trPr>
        <w:tc>
          <w:tcPr>
            <w:tcW w:w="1265" w:type="dxa"/>
            <w:shd w:val="clear" w:color="auto" w:fill="auto"/>
          </w:tcPr>
          <w:p w:rsidR="00113565" w:rsidRPr="00DA463D" w:rsidRDefault="00113565" w:rsidP="00321D78">
            <w:pPr>
              <w:rPr>
                <w:color w:val="212529"/>
              </w:rPr>
            </w:pPr>
            <w:r>
              <w:rPr>
                <w:color w:val="212529"/>
              </w:rPr>
              <w:t>49.41</w:t>
            </w:r>
          </w:p>
        </w:tc>
        <w:tc>
          <w:tcPr>
            <w:tcW w:w="6560" w:type="dxa"/>
            <w:shd w:val="clear" w:color="auto" w:fill="auto"/>
          </w:tcPr>
          <w:p w:rsidR="00113565" w:rsidRPr="00DA463D" w:rsidRDefault="009657C2" w:rsidP="00321D78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="00113565">
              <w:rPr>
                <w:color w:val="000000"/>
                <w:shd w:val="clear" w:color="auto" w:fill="FFFFFF"/>
              </w:rPr>
              <w:t>еятельность автомобильного грузового транспорта</w:t>
            </w:r>
          </w:p>
        </w:tc>
        <w:tc>
          <w:tcPr>
            <w:tcW w:w="2006" w:type="dxa"/>
            <w:shd w:val="clear" w:color="auto" w:fill="auto"/>
          </w:tcPr>
          <w:p w:rsidR="00113565" w:rsidRPr="00DA463D" w:rsidRDefault="00113565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113565" w:rsidRPr="00DA463D" w:rsidTr="00113565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113565" w:rsidRDefault="00113565" w:rsidP="00321D78">
            <w:pPr>
              <w:rPr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113565" w:rsidRPr="00912D08" w:rsidRDefault="00113565" w:rsidP="00321D78">
            <w:pPr>
              <w:rPr>
                <w:b/>
                <w:color w:val="000000"/>
                <w:shd w:val="clear" w:color="auto" w:fill="FFFFFF"/>
              </w:rPr>
            </w:pPr>
            <w:r w:rsidRPr="00912D08">
              <w:rPr>
                <w:b/>
                <w:color w:val="000000"/>
                <w:highlight w:val="lightGray"/>
                <w:shd w:val="clear" w:color="auto" w:fill="FFFFFF"/>
              </w:rPr>
              <w:t>СТРОИТЕЛЬСТВО ЗДАНИЙ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113565" w:rsidRPr="009657C2" w:rsidRDefault="00113565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657C2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113565" w:rsidRPr="00DA463D" w:rsidTr="00113565">
        <w:trPr>
          <w:trHeight w:val="690"/>
        </w:trPr>
        <w:tc>
          <w:tcPr>
            <w:tcW w:w="1265" w:type="dxa"/>
            <w:shd w:val="clear" w:color="auto" w:fill="auto"/>
          </w:tcPr>
          <w:p w:rsidR="00113565" w:rsidRDefault="00113565" w:rsidP="00321D78">
            <w:pPr>
              <w:rPr>
                <w:color w:val="212529"/>
              </w:rPr>
            </w:pPr>
            <w:r>
              <w:rPr>
                <w:color w:val="212529"/>
              </w:rPr>
              <w:t>41.20</w:t>
            </w:r>
          </w:p>
        </w:tc>
        <w:tc>
          <w:tcPr>
            <w:tcW w:w="6560" w:type="dxa"/>
            <w:shd w:val="clear" w:color="auto" w:fill="auto"/>
          </w:tcPr>
          <w:p w:rsidR="00113565" w:rsidRDefault="009657C2" w:rsidP="00321D78">
            <w:pPr>
              <w:rPr>
                <w:color w:val="000000"/>
                <w:shd w:val="clear" w:color="auto" w:fill="FFFFFF"/>
              </w:rPr>
            </w:pPr>
            <w:r>
              <w:t>С</w:t>
            </w:r>
            <w:r w:rsidR="00113565">
              <w:t>троительство жилых и нежилых зданий</w:t>
            </w:r>
          </w:p>
        </w:tc>
        <w:tc>
          <w:tcPr>
            <w:tcW w:w="2006" w:type="dxa"/>
            <w:shd w:val="clear" w:color="auto" w:fill="auto"/>
          </w:tcPr>
          <w:p w:rsidR="00113565" w:rsidRDefault="00113565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657C2" w:rsidRPr="00DA463D" w:rsidTr="009657C2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9657C2" w:rsidRDefault="009657C2" w:rsidP="00321D78">
            <w:pPr>
              <w:rPr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9657C2" w:rsidRPr="009657C2" w:rsidRDefault="009657C2" w:rsidP="00321D78">
            <w:pPr>
              <w:rPr>
                <w:b/>
              </w:rPr>
            </w:pPr>
            <w:r>
              <w:rPr>
                <w:b/>
              </w:rPr>
              <w:t>РЕМОНТ  И МОНТАЖ МАШИН И ОБОРУДОВАНИЯ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9657C2" w:rsidRPr="009657C2" w:rsidRDefault="009657C2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657C2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9657C2" w:rsidRPr="00DA463D" w:rsidTr="00113565">
        <w:trPr>
          <w:trHeight w:val="690"/>
        </w:trPr>
        <w:tc>
          <w:tcPr>
            <w:tcW w:w="1265" w:type="dxa"/>
            <w:shd w:val="clear" w:color="auto" w:fill="auto"/>
          </w:tcPr>
          <w:p w:rsidR="009657C2" w:rsidRDefault="009657C2" w:rsidP="00321D78">
            <w:pPr>
              <w:rPr>
                <w:color w:val="212529"/>
              </w:rPr>
            </w:pPr>
            <w:r>
              <w:rPr>
                <w:color w:val="212529"/>
              </w:rPr>
              <w:t>33.12</w:t>
            </w:r>
          </w:p>
        </w:tc>
        <w:tc>
          <w:tcPr>
            <w:tcW w:w="6560" w:type="dxa"/>
            <w:shd w:val="clear" w:color="auto" w:fill="auto"/>
          </w:tcPr>
          <w:p w:rsidR="009657C2" w:rsidRPr="009657C2" w:rsidRDefault="009657C2" w:rsidP="00321D78"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емонт машин и оборудования</w:t>
            </w:r>
          </w:p>
        </w:tc>
        <w:tc>
          <w:tcPr>
            <w:tcW w:w="2006" w:type="dxa"/>
            <w:shd w:val="clear" w:color="auto" w:fill="auto"/>
          </w:tcPr>
          <w:p w:rsidR="009657C2" w:rsidRDefault="009657C2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657C2" w:rsidRPr="00DA463D" w:rsidTr="00715ADA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9657C2" w:rsidRPr="009657C2" w:rsidRDefault="009657C2" w:rsidP="00321D78">
            <w:pPr>
              <w:rPr>
                <w:b/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9657C2" w:rsidRPr="00715ADA" w:rsidRDefault="00715ADA" w:rsidP="00321D78">
            <w:pPr>
              <w:rPr>
                <w:b/>
              </w:rPr>
            </w:pPr>
            <w:r w:rsidRPr="00715ADA">
              <w:rPr>
                <w:rStyle w:val="af2"/>
                <w:iCs/>
                <w:color w:val="000000"/>
                <w:highlight w:val="lightGray"/>
                <w:shd w:val="clear" w:color="auto" w:fill="FFFFFF"/>
              </w:rPr>
              <w:t>ДЕЯТЕЛЬНОСТЬ ПО ТРУДОУСТРОЙСТВУ И ПОДБОРУ ПЕРСОНАЛА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9657C2" w:rsidRPr="009657C2" w:rsidRDefault="00715ADA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9657C2" w:rsidRPr="00DA463D" w:rsidTr="00113565">
        <w:trPr>
          <w:trHeight w:val="690"/>
        </w:trPr>
        <w:tc>
          <w:tcPr>
            <w:tcW w:w="1265" w:type="dxa"/>
            <w:shd w:val="clear" w:color="auto" w:fill="auto"/>
          </w:tcPr>
          <w:p w:rsidR="009657C2" w:rsidRDefault="00715ADA" w:rsidP="00321D78">
            <w:pPr>
              <w:rPr>
                <w:color w:val="212529"/>
              </w:rPr>
            </w:pPr>
            <w:r>
              <w:rPr>
                <w:color w:val="212529"/>
              </w:rPr>
              <w:t>78.10</w:t>
            </w:r>
          </w:p>
        </w:tc>
        <w:tc>
          <w:tcPr>
            <w:tcW w:w="6560" w:type="dxa"/>
            <w:shd w:val="clear" w:color="auto" w:fill="auto"/>
          </w:tcPr>
          <w:p w:rsidR="009657C2" w:rsidRDefault="00715ADA" w:rsidP="00321D78">
            <w:r>
              <w:rPr>
                <w:color w:val="000000"/>
                <w:shd w:val="clear" w:color="auto" w:fill="FFFFFF"/>
              </w:rPr>
              <w:t>Деятельность агентств по подбору персонала</w:t>
            </w:r>
          </w:p>
        </w:tc>
        <w:tc>
          <w:tcPr>
            <w:tcW w:w="2006" w:type="dxa"/>
            <w:shd w:val="clear" w:color="auto" w:fill="auto"/>
          </w:tcPr>
          <w:p w:rsidR="009657C2" w:rsidRDefault="00715ADA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994333" w:rsidRDefault="00994333" w:rsidP="00DD3B83">
      <w:pPr>
        <w:tabs>
          <w:tab w:val="left" w:pos="567"/>
        </w:tabs>
        <w:jc w:val="both"/>
      </w:pPr>
    </w:p>
    <w:p w:rsidR="007B5F17" w:rsidRDefault="00994333" w:rsidP="00113565">
      <w:pPr>
        <w:tabs>
          <w:tab w:val="left" w:pos="567"/>
        </w:tabs>
        <w:jc w:val="both"/>
        <w:rPr>
          <w:lang w:eastAsia="ru-RU"/>
        </w:rPr>
      </w:pPr>
      <w:r>
        <w:tab/>
      </w: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0" w:name="_GoBack"/>
      <w:bookmarkEnd w:id="0"/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7B5F17" w:rsidRPr="007B5F17" w:rsidRDefault="007B5F17" w:rsidP="007B5F17">
      <w:pPr>
        <w:tabs>
          <w:tab w:val="left" w:pos="4410"/>
        </w:tabs>
        <w:rPr>
          <w:lang w:eastAsia="ru-RU"/>
        </w:rPr>
      </w:pPr>
    </w:p>
    <w:sectPr w:rsidR="007B5F17" w:rsidRPr="007B5F17" w:rsidSect="00BE13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342"/>
    <w:multiLevelType w:val="multilevel"/>
    <w:tmpl w:val="3932AE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7191181"/>
    <w:multiLevelType w:val="hybridMultilevel"/>
    <w:tmpl w:val="C67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2"/>
    <w:rsid w:val="00095B05"/>
    <w:rsid w:val="000E21A8"/>
    <w:rsid w:val="000F3158"/>
    <w:rsid w:val="001010BC"/>
    <w:rsid w:val="00111D4D"/>
    <w:rsid w:val="00113565"/>
    <w:rsid w:val="00154E5B"/>
    <w:rsid w:val="00163144"/>
    <w:rsid w:val="001B51F2"/>
    <w:rsid w:val="002437AD"/>
    <w:rsid w:val="00256695"/>
    <w:rsid w:val="00272534"/>
    <w:rsid w:val="002A60D2"/>
    <w:rsid w:val="002D4362"/>
    <w:rsid w:val="002F19FF"/>
    <w:rsid w:val="00307D27"/>
    <w:rsid w:val="00316604"/>
    <w:rsid w:val="00321D78"/>
    <w:rsid w:val="00324F65"/>
    <w:rsid w:val="00341DF5"/>
    <w:rsid w:val="00361991"/>
    <w:rsid w:val="00362711"/>
    <w:rsid w:val="00382482"/>
    <w:rsid w:val="00423595"/>
    <w:rsid w:val="004246E2"/>
    <w:rsid w:val="00441A6E"/>
    <w:rsid w:val="004A234F"/>
    <w:rsid w:val="004E50D7"/>
    <w:rsid w:val="005D594F"/>
    <w:rsid w:val="00603C64"/>
    <w:rsid w:val="00715ADA"/>
    <w:rsid w:val="007256B4"/>
    <w:rsid w:val="007B5F17"/>
    <w:rsid w:val="007E3147"/>
    <w:rsid w:val="007F2E38"/>
    <w:rsid w:val="008534D1"/>
    <w:rsid w:val="008E5ED0"/>
    <w:rsid w:val="00912D08"/>
    <w:rsid w:val="00936742"/>
    <w:rsid w:val="00943FDD"/>
    <w:rsid w:val="009657C2"/>
    <w:rsid w:val="00972893"/>
    <w:rsid w:val="00994333"/>
    <w:rsid w:val="00995922"/>
    <w:rsid w:val="009C0052"/>
    <w:rsid w:val="009C72A4"/>
    <w:rsid w:val="009E1C3C"/>
    <w:rsid w:val="00A437D0"/>
    <w:rsid w:val="00A60D06"/>
    <w:rsid w:val="00B05675"/>
    <w:rsid w:val="00B53D51"/>
    <w:rsid w:val="00B7591F"/>
    <w:rsid w:val="00BE137B"/>
    <w:rsid w:val="00C047D3"/>
    <w:rsid w:val="00C93375"/>
    <w:rsid w:val="00CB5103"/>
    <w:rsid w:val="00DA463D"/>
    <w:rsid w:val="00DD3B83"/>
    <w:rsid w:val="00DE195A"/>
    <w:rsid w:val="00E20665"/>
    <w:rsid w:val="00E73FF5"/>
    <w:rsid w:val="00E82534"/>
    <w:rsid w:val="00E8501D"/>
    <w:rsid w:val="00EA72A0"/>
    <w:rsid w:val="00ED0870"/>
    <w:rsid w:val="00ED6285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0CDF"/>
  <w15:docId w15:val="{7C95EC37-337E-42E6-BD53-1E1258B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3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5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72534"/>
    <w:pPr>
      <w:spacing w:after="120"/>
    </w:pPr>
  </w:style>
  <w:style w:type="character" w:customStyle="1" w:styleId="a4">
    <w:name w:val="Основной текст Знак"/>
    <w:link w:val="a3"/>
    <w:uiPriority w:val="99"/>
    <w:rsid w:val="00272534"/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2725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7253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27253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7253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31">
    <w:name w:val="Заголовок 3 Знак1"/>
    <w:basedOn w:val="a0"/>
    <w:uiPriority w:val="9"/>
    <w:rsid w:val="0027253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27253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aliases w:val="Знак1 Знак Знак Знак"/>
    <w:basedOn w:val="a"/>
    <w:link w:val="a8"/>
    <w:qFormat/>
    <w:rsid w:val="0027253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aliases w:val="Знак1 Знак Знак Знак Знак"/>
    <w:basedOn w:val="a0"/>
    <w:link w:val="a7"/>
    <w:rsid w:val="002725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725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11"/>
    <w:rsid w:val="002725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b">
    <w:name w:val="Emphasis"/>
    <w:qFormat/>
    <w:rsid w:val="00272534"/>
    <w:rPr>
      <w:i/>
      <w:iCs/>
    </w:rPr>
  </w:style>
  <w:style w:type="paragraph" w:styleId="ac">
    <w:name w:val="No Spacing"/>
    <w:link w:val="ad"/>
    <w:uiPriority w:val="1"/>
    <w:qFormat/>
    <w:rsid w:val="00272534"/>
    <w:rPr>
      <w:rFonts w:ascii="Times New Roman CYR" w:eastAsia="Times New Roman" w:hAnsi="Times New Roman CYR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72534"/>
    <w:rPr>
      <w:rFonts w:ascii="Times New Roman CYR" w:eastAsia="Times New Roman" w:hAnsi="Times New Roman CYR"/>
      <w:lang w:eastAsia="en-US"/>
    </w:rPr>
  </w:style>
  <w:style w:type="character" w:customStyle="1" w:styleId="a6">
    <w:name w:val="Абзац списка Знак"/>
    <w:link w:val="a5"/>
    <w:uiPriority w:val="34"/>
    <w:locked/>
    <w:rsid w:val="00272534"/>
    <w:rPr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qFormat/>
    <w:rsid w:val="00272534"/>
    <w:pPr>
      <w:spacing w:line="276" w:lineRule="auto"/>
      <w:outlineLvl w:val="9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272534"/>
    <w:pPr>
      <w:widowControl w:val="0"/>
      <w:ind w:left="102"/>
      <w:outlineLvl w:val="1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272534"/>
    <w:pPr>
      <w:widowControl w:val="0"/>
      <w:ind w:left="102" w:firstLine="566"/>
      <w:outlineLvl w:val="2"/>
    </w:pPr>
    <w:rPr>
      <w:rFonts w:eastAsia="Times New Roman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272534"/>
    <w:pPr>
      <w:widowControl w:val="0"/>
      <w:ind w:left="102"/>
      <w:outlineLvl w:val="3"/>
    </w:pPr>
    <w:rPr>
      <w:rFonts w:eastAsia="Times New Roman"/>
      <w:b/>
      <w:bCs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E13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37B"/>
    <w:rPr>
      <w:rFonts w:ascii="Tahoma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ED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965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2020-02-14T09:36:00Z</cp:lastPrinted>
  <dcterms:created xsi:type="dcterms:W3CDTF">2025-03-17T06:29:00Z</dcterms:created>
  <dcterms:modified xsi:type="dcterms:W3CDTF">2025-03-17T08:55:00Z</dcterms:modified>
</cp:coreProperties>
</file>