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Нивского сельского поселения 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Павлоградского муниципального района 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6295E" w:rsidRPr="0086295E" w:rsidRDefault="0086295E" w:rsidP="0086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95E" w:rsidRPr="0086295E" w:rsidRDefault="00144B1B" w:rsidP="00862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47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47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6295E"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61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6295E"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47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6295E"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47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="0086295E"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67E2B" w:rsidRPr="0086295E" w:rsidRDefault="00267E2B" w:rsidP="00267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Явлено-Покровка</w:t>
      </w:r>
    </w:p>
    <w:p w:rsidR="00267E2B" w:rsidRPr="0086295E" w:rsidRDefault="00267E2B" w:rsidP="00267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7E2B" w:rsidRPr="0086295E" w:rsidRDefault="00267E2B" w:rsidP="00267E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86295E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261815">
        <w:rPr>
          <w:rFonts w:ascii="Times New Roman" w:eastAsia="Calibri" w:hAnsi="Times New Roman" w:cs="Times New Roman"/>
          <w:sz w:val="28"/>
          <w:szCs w:val="28"/>
        </w:rPr>
        <w:t>5</w:t>
      </w:r>
      <w:r w:rsidRPr="0086295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267E2B" w:rsidRPr="0086295E" w:rsidRDefault="00267E2B" w:rsidP="00267E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5E">
        <w:rPr>
          <w:rFonts w:ascii="Times New Roman" w:eastAsia="Calibri" w:hAnsi="Times New Roman" w:cs="Times New Roman"/>
          <w:sz w:val="28"/>
          <w:szCs w:val="28"/>
        </w:rPr>
        <w:t xml:space="preserve">в Нивском сельском поселении </w:t>
      </w:r>
      <w:proofErr w:type="spellStart"/>
      <w:r w:rsidRPr="0086295E">
        <w:rPr>
          <w:rFonts w:ascii="Times New Roman" w:eastAsia="Calibri" w:hAnsi="Times New Roman" w:cs="Times New Roman"/>
          <w:sz w:val="28"/>
          <w:szCs w:val="28"/>
        </w:rPr>
        <w:t>Павлоградском</w:t>
      </w:r>
      <w:proofErr w:type="spellEnd"/>
      <w:r w:rsidRPr="0086295E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Омской области</w:t>
      </w:r>
    </w:p>
    <w:p w:rsidR="00267E2B" w:rsidRPr="0086295E" w:rsidRDefault="00267E2B" w:rsidP="0026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 Нивского сельского поселения Павлоградского муниципального района Омской области, ПОСТАНОВЛЯЮ:</w:t>
      </w: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Нивском сельском поселении </w:t>
      </w:r>
      <w:proofErr w:type="spellStart"/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Павлоградском</w:t>
      </w:r>
      <w:proofErr w:type="spellEnd"/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Омской области согласно приложению.</w:t>
      </w: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7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 настоящее постановление в соответствии с Уставом Нивского сельского поселения и обеспечить размещение его текста на официальном сайте Нивского сельского поселения.</w:t>
      </w: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E2B" w:rsidRPr="0086295E" w:rsidRDefault="00267E2B" w:rsidP="0026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295E" w:rsidRDefault="0086295E" w:rsidP="0086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</w:t>
      </w:r>
      <w:r w:rsidR="008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Е.Г. Бохан</w:t>
      </w:r>
    </w:p>
    <w:p w:rsidR="001477F5" w:rsidRPr="0086295E" w:rsidRDefault="001477F5" w:rsidP="0086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E2B" w:rsidRPr="0086295E" w:rsidRDefault="00267E2B" w:rsidP="00267E2B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295E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267E2B" w:rsidRPr="0086295E" w:rsidRDefault="00267E2B" w:rsidP="00267E2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86295E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Нивского сельского поселения Павлоградского </w:t>
      </w:r>
      <w:r w:rsidR="00735AB4" w:rsidRPr="0086295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86295E"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86295E" w:rsidRPr="0086295E" w:rsidRDefault="0086295E" w:rsidP="0086295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 w:rsidR="00144B1B">
        <w:rPr>
          <w:rFonts w:ascii="Times New Roman" w:hAnsi="Times New Roman" w:cs="Times New Roman"/>
          <w:sz w:val="24"/>
          <w:szCs w:val="24"/>
        </w:rPr>
        <w:t>0</w:t>
      </w:r>
      <w:r w:rsidR="001477F5">
        <w:rPr>
          <w:rFonts w:ascii="Times New Roman" w:hAnsi="Times New Roman" w:cs="Times New Roman"/>
          <w:sz w:val="24"/>
          <w:szCs w:val="24"/>
        </w:rPr>
        <w:t>5.12</w:t>
      </w:r>
      <w:r w:rsidRPr="0086295E">
        <w:rPr>
          <w:rFonts w:ascii="Times New Roman" w:hAnsi="Times New Roman" w:cs="Times New Roman"/>
          <w:sz w:val="24"/>
          <w:szCs w:val="24"/>
        </w:rPr>
        <w:t>.202</w:t>
      </w:r>
      <w:r w:rsidR="00261815">
        <w:rPr>
          <w:rFonts w:ascii="Times New Roman" w:hAnsi="Times New Roman" w:cs="Times New Roman"/>
          <w:sz w:val="24"/>
          <w:szCs w:val="24"/>
        </w:rPr>
        <w:t>4</w:t>
      </w:r>
      <w:r w:rsidRPr="0086295E">
        <w:rPr>
          <w:rFonts w:ascii="Times New Roman" w:hAnsi="Times New Roman" w:cs="Times New Roman"/>
          <w:sz w:val="24"/>
          <w:szCs w:val="24"/>
        </w:rPr>
        <w:t xml:space="preserve"> г. № </w:t>
      </w:r>
      <w:r w:rsidR="001477F5">
        <w:rPr>
          <w:rFonts w:ascii="Times New Roman" w:hAnsi="Times New Roman" w:cs="Times New Roman"/>
          <w:sz w:val="24"/>
          <w:szCs w:val="24"/>
        </w:rPr>
        <w:t>65</w:t>
      </w:r>
      <w:r w:rsidRPr="0086295E">
        <w:rPr>
          <w:rFonts w:ascii="Times New Roman" w:hAnsi="Times New Roman" w:cs="Times New Roman"/>
          <w:sz w:val="24"/>
          <w:szCs w:val="24"/>
        </w:rPr>
        <w:t>-п</w:t>
      </w:r>
    </w:p>
    <w:p w:rsidR="00267E2B" w:rsidRPr="0086295E" w:rsidRDefault="00267E2B" w:rsidP="00267E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5F" w:rsidRPr="0086295E" w:rsidRDefault="00DB2A5F" w:rsidP="00267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B63E3A"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 автомобильном транспорте, городском наземном</w:t>
      </w:r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электрическом транспорте и в дорожном хозяйстве на 202</w:t>
      </w:r>
      <w:r w:rsidR="00261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DB2A5F" w:rsidRPr="0086295E" w:rsidRDefault="00DB2A5F" w:rsidP="00267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63E3A"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Нивском сельском поселении </w:t>
      </w:r>
      <w:proofErr w:type="spellStart"/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Павлоградском</w:t>
      </w:r>
      <w:proofErr w:type="spellEnd"/>
      <w:r w:rsidRPr="008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 Омской области </w:t>
      </w:r>
    </w:p>
    <w:p w:rsidR="00DB2A5F" w:rsidRPr="0086295E" w:rsidRDefault="00DB2A5F" w:rsidP="0026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DB2A5F" w:rsidP="00267E2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осуществление контроля в дорожном хозяйстве является Администраци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Нивского сельского поселения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</w:t>
      </w:r>
      <w:r w:rsidR="007B08C8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3A" w:rsidRPr="0086295E" w:rsidRDefault="00DD75B9" w:rsidP="00D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Нивского сельского поселения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Омской области в сети «Интернет» по адресу: </w:t>
      </w:r>
      <w:r w:rsidR="00261815" w:rsidRP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https://nivskoe-r52.gosweb.gosuslugi.ru/</w:t>
      </w:r>
    </w:p>
    <w:p w:rsidR="00DB2A5F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DD75B9" w:rsidRPr="0086295E" w:rsidRDefault="00DD75B9" w:rsidP="00DD7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DB2A5F" w:rsidP="00267E2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реализации программы профилактики.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267E2B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реализации программы профилактики: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A5F" w:rsidRPr="0086295E" w:rsidRDefault="00267E2B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 профилактики: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DB2A5F" w:rsidRPr="0086295E" w:rsidRDefault="00DB2A5F" w:rsidP="0026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субъектов профилактики. </w:t>
      </w:r>
    </w:p>
    <w:p w:rsidR="00267E2B" w:rsidRPr="0086295E" w:rsidRDefault="00267E2B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267E2B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DB2A5F"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профилактических мероприятий.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DD75B9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DB2A5F" w:rsidRPr="0086295E" w:rsidRDefault="00DB2A5F" w:rsidP="00267E2B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требований, является Комитет.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Нивского сельского поселения 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обязан размещать и поддерживать в актуальном состоянии на официальном сайте Администрации </w:t>
      </w:r>
      <w:r w:rsidR="00B63E3A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Нивского сельского поселения 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в сети "Интернет":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ответственности, применяемых при нарушении обязательных требований, с текстами в действующей редакции;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Комитет.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обращениям в течение 202</w:t>
      </w:r>
      <w:r w:rsidR="002618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DB2A5F" w:rsidRPr="0086295E" w:rsidRDefault="00DB2A5F" w:rsidP="00267E2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B2A5F" w:rsidRPr="0086295E" w:rsidRDefault="00DB2A5F" w:rsidP="00267E2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DB2A5F" w:rsidRPr="0086295E" w:rsidRDefault="00DB2A5F" w:rsidP="00267E2B">
      <w:pPr>
        <w:pStyle w:val="a4"/>
        <w:numPr>
          <w:ilvl w:val="0"/>
          <w:numId w:val="7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муниципального контроля;</w:t>
      </w:r>
    </w:p>
    <w:p w:rsidR="00DB2A5F" w:rsidRPr="0086295E" w:rsidRDefault="00DB2A5F" w:rsidP="00267E2B">
      <w:pPr>
        <w:pStyle w:val="a4"/>
        <w:numPr>
          <w:ilvl w:val="0"/>
          <w:numId w:val="7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контрольных мероприятий,</w:t>
      </w:r>
    </w:p>
    <w:p w:rsidR="00DB2A5F" w:rsidRPr="0086295E" w:rsidRDefault="00DB2A5F" w:rsidP="00267E2B">
      <w:pPr>
        <w:pStyle w:val="a4"/>
        <w:numPr>
          <w:ilvl w:val="0"/>
          <w:numId w:val="7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должностных лиц Комитета в части осуществления муниципального контроля;</w:t>
      </w:r>
    </w:p>
    <w:p w:rsidR="00DB2A5F" w:rsidRPr="0086295E" w:rsidRDefault="00DB2A5F" w:rsidP="00267E2B">
      <w:pPr>
        <w:pStyle w:val="a4"/>
        <w:numPr>
          <w:ilvl w:val="0"/>
          <w:numId w:val="7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муниципального контроля.</w:t>
      </w:r>
    </w:p>
    <w:p w:rsidR="00DB2A5F" w:rsidRPr="0086295E" w:rsidRDefault="00DB2A5F" w:rsidP="00267E2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B2A5F" w:rsidRPr="0086295E" w:rsidRDefault="00DB2A5F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B2A5F" w:rsidRPr="0086295E" w:rsidRDefault="00DD75B9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DB2A5F"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267E2B" w:rsidRPr="0086295E" w:rsidRDefault="00267E2B" w:rsidP="00267E2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DB2A5F" w:rsidP="00DD75B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DD75B9" w:rsidRPr="0086295E" w:rsidRDefault="00DD75B9" w:rsidP="00DD75B9">
      <w:pPr>
        <w:pStyle w:val="a4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DB2A5F" w:rsidP="00DD75B9">
      <w:pPr>
        <w:pStyle w:val="a4"/>
        <w:numPr>
          <w:ilvl w:val="1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DB2A5F" w:rsidRPr="0086295E" w:rsidRDefault="00DB2A5F" w:rsidP="00DD75B9">
      <w:pPr>
        <w:pStyle w:val="a4"/>
        <w:numPr>
          <w:ilvl w:val="1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267E2B" w:rsidRPr="0086295E" w:rsidRDefault="00267E2B" w:rsidP="00DD75B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A5F" w:rsidRPr="0086295E" w:rsidRDefault="00CA0E45" w:rsidP="00267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B2A5F" w:rsidRPr="0086295E" w:rsidRDefault="00DB2A5F" w:rsidP="0026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A5F" w:rsidRPr="0086295E" w:rsidRDefault="00DB2A5F" w:rsidP="0026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1A" w:rsidRPr="0086295E" w:rsidRDefault="00D6111A"/>
    <w:sectPr w:rsidR="00D6111A" w:rsidRPr="0086295E" w:rsidSect="00735AB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4848"/>
    <w:multiLevelType w:val="hybridMultilevel"/>
    <w:tmpl w:val="53B6DEA0"/>
    <w:lvl w:ilvl="0" w:tplc="2368AB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F67559"/>
    <w:multiLevelType w:val="hybridMultilevel"/>
    <w:tmpl w:val="355EA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F9308C3"/>
    <w:multiLevelType w:val="hybridMultilevel"/>
    <w:tmpl w:val="9A94AF0A"/>
    <w:lvl w:ilvl="0" w:tplc="2368A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A1146E"/>
    <w:multiLevelType w:val="multilevel"/>
    <w:tmpl w:val="B9322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7092DAC"/>
    <w:multiLevelType w:val="hybridMultilevel"/>
    <w:tmpl w:val="DBB08A5C"/>
    <w:lvl w:ilvl="0" w:tplc="701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11BD5"/>
    <w:multiLevelType w:val="multilevel"/>
    <w:tmpl w:val="0D1899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F"/>
    <w:rsid w:val="00144B1B"/>
    <w:rsid w:val="001477F5"/>
    <w:rsid w:val="00261815"/>
    <w:rsid w:val="00267E2B"/>
    <w:rsid w:val="00727EBA"/>
    <w:rsid w:val="00735AB4"/>
    <w:rsid w:val="00756AEC"/>
    <w:rsid w:val="007B08C8"/>
    <w:rsid w:val="00825B8C"/>
    <w:rsid w:val="00841D84"/>
    <w:rsid w:val="0086295E"/>
    <w:rsid w:val="008C6D32"/>
    <w:rsid w:val="009C5E8D"/>
    <w:rsid w:val="00B60CAC"/>
    <w:rsid w:val="00B63E3A"/>
    <w:rsid w:val="00CA0E45"/>
    <w:rsid w:val="00CC515A"/>
    <w:rsid w:val="00D6111A"/>
    <w:rsid w:val="00DB2A5F"/>
    <w:rsid w:val="00DD75B9"/>
    <w:rsid w:val="00F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E26F-429C-4E82-95B2-33E546B5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Pihterev</dc:creator>
  <cp:lastModifiedBy>Пользователь Windows</cp:lastModifiedBy>
  <cp:revision>6</cp:revision>
  <cp:lastPrinted>2024-12-05T03:02:00Z</cp:lastPrinted>
  <dcterms:created xsi:type="dcterms:W3CDTF">2024-12-05T02:51:00Z</dcterms:created>
  <dcterms:modified xsi:type="dcterms:W3CDTF">2024-12-10T09:53:00Z</dcterms:modified>
</cp:coreProperties>
</file>